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B41A" w14:textId="77777777" w:rsidR="002F6305" w:rsidRDefault="002F6305" w:rsidP="00C56A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305">
        <w:rPr>
          <w:rFonts w:ascii="Times New Roman" w:hAnsi="Times New Roman" w:cs="Times New Roman"/>
          <w:b/>
          <w:bCs/>
          <w:sz w:val="24"/>
          <w:szCs w:val="24"/>
        </w:rPr>
        <w:t>PARENTAL CONSENT AND UNDERTAKING LETTER</w:t>
      </w:r>
    </w:p>
    <w:p w14:paraId="5780A634" w14:textId="7D74F280" w:rsidR="002F6305" w:rsidRPr="002F6305" w:rsidRDefault="002F6305" w:rsidP="002F63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</w:p>
    <w:p w14:paraId="5B7C6AC3" w14:textId="77777777" w:rsid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2F6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90DB5" w14:textId="3F2E1B25" w:rsidR="002F6305" w:rsidRPr="002F6305" w:rsidRDefault="002F6305" w:rsidP="002F630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2F6305">
        <w:rPr>
          <w:rFonts w:ascii="Times New Roman" w:hAnsi="Times New Roman" w:cs="Times New Roman"/>
          <w:sz w:val="24"/>
          <w:szCs w:val="24"/>
        </w:rPr>
        <w:t xml:space="preserve">Name] </w:t>
      </w:r>
      <w:r>
        <w:rPr>
          <w:rFonts w:ascii="Times New Roman" w:hAnsi="Times New Roman" w:cs="Times New Roman"/>
          <w:sz w:val="24"/>
          <w:szCs w:val="24"/>
        </w:rPr>
        <w:br/>
      </w:r>
      <w:r w:rsidRPr="002F6305">
        <w:rPr>
          <w:rFonts w:ascii="Times New Roman" w:hAnsi="Times New Roman" w:cs="Times New Roman"/>
          <w:sz w:val="24"/>
          <w:szCs w:val="24"/>
        </w:rPr>
        <w:t xml:space="preserve">[Your Street Address] </w:t>
      </w:r>
      <w:r>
        <w:rPr>
          <w:rFonts w:ascii="Times New Roman" w:hAnsi="Times New Roman" w:cs="Times New Roman"/>
          <w:sz w:val="24"/>
          <w:szCs w:val="24"/>
        </w:rPr>
        <w:br/>
      </w:r>
      <w:r w:rsidRPr="002F6305">
        <w:rPr>
          <w:rFonts w:ascii="Times New Roman" w:hAnsi="Times New Roman" w:cs="Times New Roman"/>
          <w:sz w:val="24"/>
          <w:szCs w:val="24"/>
        </w:rPr>
        <w:t xml:space="preserve">[City, State, Zip Code] </w:t>
      </w:r>
      <w:r>
        <w:rPr>
          <w:rFonts w:ascii="Times New Roman" w:hAnsi="Times New Roman" w:cs="Times New Roman"/>
          <w:sz w:val="24"/>
          <w:szCs w:val="24"/>
        </w:rPr>
        <w:br/>
      </w:r>
      <w:r w:rsidRPr="002F6305">
        <w:rPr>
          <w:rFonts w:ascii="Times New Roman" w:hAnsi="Times New Roman" w:cs="Times New Roman"/>
          <w:sz w:val="24"/>
          <w:szCs w:val="24"/>
        </w:rPr>
        <w:t>[Your Email], [Your Phone Number]</w:t>
      </w:r>
    </w:p>
    <w:p w14:paraId="26032349" w14:textId="4331E740" w:rsid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2F6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2F6305">
        <w:rPr>
          <w:rFonts w:ascii="Times New Roman" w:hAnsi="Times New Roman" w:cs="Times New Roman"/>
          <w:sz w:val="24"/>
          <w:szCs w:val="24"/>
        </w:rPr>
        <w:t xml:space="preserve">ASME TNNOVATE - Event Coordinator,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2F6305">
        <w:rPr>
          <w:rFonts w:ascii="Times New Roman" w:hAnsi="Times New Roman" w:cs="Times New Roman"/>
          <w:sz w:val="24"/>
          <w:szCs w:val="24"/>
        </w:rPr>
        <w:t>Sri Ramakrishna Institute of Technology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Coimbatore – 641010.</w:t>
      </w:r>
    </w:p>
    <w:p w14:paraId="558F9E70" w14:textId="051587B0" w:rsidR="002F6305" w:rsidRP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2F6305">
        <w:rPr>
          <w:rFonts w:ascii="Times New Roman" w:hAnsi="Times New Roman" w:cs="Times New Roman"/>
          <w:sz w:val="24"/>
          <w:szCs w:val="24"/>
        </w:rPr>
        <w:t xml:space="preserve"> Parental Consent and Undertaking for Participation in ASME TNNOVATE 2025.</w:t>
      </w:r>
    </w:p>
    <w:p w14:paraId="01BE05AF" w14:textId="77777777" w:rsidR="002F6305" w:rsidRP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Dear Sir/Madam,</w:t>
      </w:r>
    </w:p>
    <w:p w14:paraId="71ECB9A0" w14:textId="77777777" w:rsidR="002F6305" w:rsidRPr="002F6305" w:rsidRDefault="002F6305" w:rsidP="002F63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I, [Your Name], parent/legal guardian of [Student's Name], Roll Number [Student's Roll Number], currently enrolled in [Year/Semester], [Department Name], hereby submit this undertaking to grant formal consent for my ward's participation in the ASME TNNOVATE 2025 scheduled from 13/10/2025 to 14/10/2025.</w:t>
      </w:r>
    </w:p>
    <w:p w14:paraId="219A3207" w14:textId="77777777" w:rsidR="002F6305" w:rsidRPr="002F6305" w:rsidRDefault="002F6305" w:rsidP="002F63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 acknowledge that this event necessitates overnight accommodation at the college premises for its duration. Having been duly informed of the event's nature, schedule, and requirements, I hereby provide my unconditional consent for my ward to remain on campus throughout the aforementioned period.</w:t>
      </w:r>
    </w:p>
    <w:p w14:paraId="337E0D89" w14:textId="77777777" w:rsidR="002F6305" w:rsidRP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b/>
          <w:bCs/>
          <w:sz w:val="24"/>
          <w:szCs w:val="24"/>
        </w:rPr>
        <w:t>Declaration and Undertaking:</w:t>
      </w:r>
      <w:r w:rsidRPr="002F6305">
        <w:rPr>
          <w:rFonts w:ascii="Times New Roman" w:hAnsi="Times New Roman" w:cs="Times New Roman"/>
          <w:sz w:val="24"/>
          <w:szCs w:val="24"/>
        </w:rPr>
        <w:t xml:space="preserve"> I hereby declare and undertake the following:</w:t>
      </w:r>
    </w:p>
    <w:p w14:paraId="05DA1631" w14:textId="77777777" w:rsidR="002F6305" w:rsidRPr="002F6305" w:rsidRDefault="002F6305" w:rsidP="002F63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 authorize my ward to participate in the hackathon and remain on college premises for the entire duration of the event, including overnight stay as required.</w:t>
      </w:r>
    </w:p>
    <w:p w14:paraId="1A920BFA" w14:textId="77777777" w:rsidR="002F6305" w:rsidRPr="002F6305" w:rsidRDefault="002F6305" w:rsidP="002F63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 have ensured that my ward is fully informed of and committed to complying with all institutional regulations, event guidelines, and the prescribed code of conduct.</w:t>
      </w:r>
    </w:p>
    <w:p w14:paraId="6FE235CE" w14:textId="77777777" w:rsidR="002F6305" w:rsidRPr="002F6305" w:rsidRDefault="002F6305" w:rsidP="002F63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 certify that my ward is in sound physical and mental health and is medically fit to participate in this event without restrictions.</w:t>
      </w:r>
    </w:p>
    <w:p w14:paraId="543724AF" w14:textId="77777777" w:rsidR="002F6305" w:rsidRPr="002F6305" w:rsidRDefault="002F6305" w:rsidP="002F63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 acknowledge that my ward is expected to conduct themselves responsibly and respectfully at all times during the event.</w:t>
      </w:r>
    </w:p>
    <w:p w14:paraId="6287295C" w14:textId="77777777" w:rsidR="002F6305" w:rsidRPr="002F6305" w:rsidRDefault="002F6305" w:rsidP="002F63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 understand that while the college will take all reasonable measures to ensure participant safety and welfare, I shall not hold the institution, its administration, faculty, staff, or event organizers liable for any incident, injury, or loss arising from my ward's actions, non-compliance with rules, or any unforeseen circumstances beyond the institution's control.</w:t>
      </w:r>
    </w:p>
    <w:p w14:paraId="764A9BD0" w14:textId="77777777" w:rsidR="002F6305" w:rsidRP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I appreciate the college's efforts in organizing this educational opportunity and remain available for any further information or clarification that may be required.</w:t>
      </w:r>
    </w:p>
    <w:p w14:paraId="27488242" w14:textId="77777777" w:rsidR="002F6305" w:rsidRP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Thank you for your attention to this matter.</w:t>
      </w:r>
    </w:p>
    <w:p w14:paraId="1FF36304" w14:textId="77777777" w:rsidR="002F6305" w:rsidRDefault="002F6305" w:rsidP="002F63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sz w:val="24"/>
          <w:szCs w:val="24"/>
        </w:rPr>
        <w:t>Yours sincerely,</w:t>
      </w:r>
    </w:p>
    <w:p w14:paraId="100EBE80" w14:textId="77777777" w:rsidR="002F6305" w:rsidRDefault="002F6305" w:rsidP="002F63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1FE1B4" w14:textId="0E3D2E54" w:rsidR="002F6305" w:rsidRDefault="002F6305" w:rsidP="002F630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[Name of the Parent]</w:t>
      </w:r>
    </w:p>
    <w:p w14:paraId="37F96149" w14:textId="77777777" w:rsidR="002F6305" w:rsidRPr="002F6305" w:rsidRDefault="002F6305" w:rsidP="002F63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227F98" w14:textId="77777777" w:rsidR="002F6305" w:rsidRPr="002F6305" w:rsidRDefault="002F6305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305">
        <w:rPr>
          <w:rFonts w:ascii="Times New Roman" w:hAnsi="Times New Roman" w:cs="Times New Roman"/>
          <w:b/>
          <w:bCs/>
          <w:sz w:val="24"/>
          <w:szCs w:val="24"/>
        </w:rPr>
        <w:t>Enclosures:</w:t>
      </w:r>
      <w:r w:rsidRPr="002F6305">
        <w:rPr>
          <w:rFonts w:ascii="Times New Roman" w:hAnsi="Times New Roman" w:cs="Times New Roman"/>
          <w:sz w:val="24"/>
          <w:szCs w:val="24"/>
        </w:rPr>
        <w:t xml:space="preserve"> [If any, such as copy of ID proof]</w:t>
      </w:r>
    </w:p>
    <w:p w14:paraId="464F4447" w14:textId="77777777" w:rsidR="009007FF" w:rsidRPr="002F6305" w:rsidRDefault="009007FF" w:rsidP="002F6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007FF" w:rsidRPr="002F6305" w:rsidSect="002F6305">
      <w:pgSz w:w="11906" w:h="16838"/>
      <w:pgMar w:top="993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0458F"/>
    <w:multiLevelType w:val="multilevel"/>
    <w:tmpl w:val="6D30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5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05"/>
    <w:rsid w:val="000337FE"/>
    <w:rsid w:val="000B2DC7"/>
    <w:rsid w:val="000C348D"/>
    <w:rsid w:val="0013007C"/>
    <w:rsid w:val="001E1E74"/>
    <w:rsid w:val="00234095"/>
    <w:rsid w:val="002F6305"/>
    <w:rsid w:val="002F7473"/>
    <w:rsid w:val="005142EF"/>
    <w:rsid w:val="009007FF"/>
    <w:rsid w:val="00C439B3"/>
    <w:rsid w:val="00C56A7E"/>
    <w:rsid w:val="00C9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B79D"/>
  <w15:chartTrackingRefBased/>
  <w15:docId w15:val="{6B810932-D6F9-4038-92D5-7D432482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</dc:creator>
  <cp:keywords/>
  <dc:description/>
  <cp:lastModifiedBy>Alan S</cp:lastModifiedBy>
  <cp:revision>2</cp:revision>
  <dcterms:created xsi:type="dcterms:W3CDTF">2025-10-07T15:10:00Z</dcterms:created>
  <dcterms:modified xsi:type="dcterms:W3CDTF">2025-10-07T15:16:00Z</dcterms:modified>
</cp:coreProperties>
</file>